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4D19AB" w:rsidRDefault="004D19AB" w:rsidP="004D19AB">
      <w:pPr>
        <w:jc w:val="center"/>
        <w:rPr>
          <w:b/>
          <w:sz w:val="52"/>
          <w:szCs w:val="52"/>
        </w:rPr>
      </w:pPr>
      <w:r w:rsidRPr="004D19AB">
        <w:rPr>
          <w:b/>
          <w:sz w:val="52"/>
          <w:szCs w:val="52"/>
        </w:rPr>
        <w:t>Lot of Leaving Left to Do</w:t>
      </w:r>
    </w:p>
    <w:p w:rsidR="004D19AB" w:rsidRDefault="004D19AB" w:rsidP="004D19AB">
      <w:pPr>
        <w:jc w:val="center"/>
      </w:pP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D19AB">
        <w:rPr>
          <w:rFonts w:ascii="Courier New" w:eastAsia="Times New Roman" w:hAnsi="Courier New" w:cs="Courier New"/>
          <w:sz w:val="20"/>
          <w:szCs w:val="20"/>
          <w:lang w:bidi="ar-SA"/>
        </w:rPr>
        <w:t>CAPO 4th FRET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Intro: (</w:t>
      </w:r>
      <w:hyperlink r:id="rId4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proofErr w:type="gram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 (</w:t>
      </w:r>
      <w:proofErr w:type="gram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fldChar w:fldCharType="begin"/>
      </w: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instrText xml:space="preserve"> HYPERLINK "http://www.countrytabs.com/tablature/Dierks_Bentley/Lot_Of_Leavin_Left_To_Do_Chord_24072/" </w:instrText>
      </w: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fldChar w:fldCharType="separate"/>
      </w:r>
      <w:r w:rsidRPr="004D19AB">
        <w:rPr>
          <w:rFonts w:ascii="Courier New" w:eastAsia="Times New Roman" w:hAnsi="Courier New" w:cs="Courier New"/>
          <w:b/>
          <w:color w:val="000000" w:themeColor="text1"/>
          <w:u w:val="single"/>
          <w:lang w:bidi="ar-SA"/>
        </w:rPr>
        <w:t>G</w:t>
      </w: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fldChar w:fldCharType="end"/>
      </w: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 (</w:t>
      </w:r>
      <w:hyperlink r:id="rId5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 (</w:t>
      </w:r>
      <w:hyperlink r:id="rId6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These old (</w:t>
      </w:r>
      <w:hyperlink r:id="rId7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) boots still got a lot of </w:t>
      </w:r>
      <w:proofErr w:type="spell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gr</w:t>
      </w:r>
      <w:proofErr w:type="spell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(</w:t>
      </w:r>
      <w:hyperlink r:id="rId8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proofErr w:type="gram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</w:t>
      </w:r>
      <w:proofErr w:type="spell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ound</w:t>
      </w:r>
      <w:proofErr w:type="spellEnd"/>
      <w:proofErr w:type="gramEnd"/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They </w:t>
      </w:r>
      <w:proofErr w:type="spell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ain't</w:t>
      </w:r>
      <w:proofErr w:type="spell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 (</w:t>
      </w:r>
      <w:hyperlink r:id="rId9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covered yet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There's at least another million (</w:t>
      </w:r>
      <w:hyperlink r:id="rId10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miles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Under these (</w:t>
      </w:r>
      <w:hyperlink r:id="rId11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old bus treads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So if you think I'm </w:t>
      </w:r>
      <w:proofErr w:type="spell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gonna</w:t>
      </w:r>
      <w:proofErr w:type="spell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 settle (</w:t>
      </w:r>
      <w:hyperlink r:id="rId12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down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Ha, I got (</w:t>
      </w:r>
      <w:hyperlink r:id="rId13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news for you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I still (</w:t>
      </w:r>
      <w:hyperlink r:id="rId14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F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got a lot of (</w:t>
      </w:r>
      <w:hyperlink r:id="rId15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) </w:t>
      </w:r>
      <w:proofErr w:type="spell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leavin</w:t>
      </w:r>
      <w:proofErr w:type="spell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' left to (</w:t>
      </w:r>
      <w:hyperlink r:id="rId16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do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And as (</w:t>
      </w:r>
      <w:hyperlink r:id="rId17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long as there's a (</w:t>
      </w:r>
      <w:hyperlink r:id="rId18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song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Left in this (</w:t>
      </w:r>
      <w:hyperlink r:id="rId19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old guitar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This life I'm bound to (</w:t>
      </w:r>
      <w:hyperlink r:id="rId20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lead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proofErr w:type="spell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Ain't</w:t>
      </w:r>
      <w:proofErr w:type="spell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 for the (</w:t>
      </w:r>
      <w:hyperlink r:id="rId21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faint of heart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So, you won't fall for (</w:t>
      </w:r>
      <w:hyperlink r:id="rId22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me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If you know what's (</w:t>
      </w:r>
      <w:hyperlink r:id="rId23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good for you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proofErr w:type="gram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Cause</w:t>
      </w:r>
      <w:proofErr w:type="gram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 I've still (</w:t>
      </w:r>
      <w:hyperlink r:id="rId24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F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got a lot of (</w:t>
      </w:r>
      <w:hyperlink r:id="rId25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) </w:t>
      </w:r>
      <w:proofErr w:type="spell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leavin</w:t>
      </w:r>
      <w:proofErr w:type="spell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' left to (</w:t>
      </w:r>
      <w:hyperlink r:id="rId26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do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  Guess The (</w:t>
      </w:r>
      <w:hyperlink r:id="rId27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Lord (</w:t>
      </w:r>
      <w:hyperlink r:id="rId28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F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made (</w:t>
      </w:r>
      <w:hyperlink r:id="rId29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me hard to (</w:t>
      </w:r>
      <w:hyperlink r:id="rId30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handle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  So, </w:t>
      </w:r>
      <w:proofErr w:type="spell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lovin</w:t>
      </w:r>
      <w:proofErr w:type="spell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' me (</w:t>
      </w:r>
      <w:hyperlink r:id="rId31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F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might (</w:t>
      </w:r>
      <w:hyperlink r:id="rId32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) be a </w:t>
      </w:r>
      <w:proofErr w:type="spell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longshot</w:t>
      </w:r>
      <w:proofErr w:type="spell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 (</w:t>
      </w:r>
      <w:hyperlink r:id="rId33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gamble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  So, </w:t>
      </w:r>
      <w:proofErr w:type="gram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be(</w:t>
      </w:r>
      <w:proofErr w:type="spellStart"/>
      <w:proofErr w:type="gram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fldChar w:fldCharType="begin"/>
      </w: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instrText xml:space="preserve"> HYPERLINK "http://www.countrytabs.com/tablature/Dierks_Bentley/Lot_Of_Leavin_Left_To_Do_Chord_24072/" </w:instrText>
      </w: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fldChar w:fldCharType="separate"/>
      </w:r>
      <w:r w:rsidRPr="004D19AB">
        <w:rPr>
          <w:rFonts w:ascii="Courier New" w:eastAsia="Times New Roman" w:hAnsi="Courier New" w:cs="Courier New"/>
          <w:b/>
          <w:color w:val="000000" w:themeColor="text1"/>
          <w:u w:val="single"/>
          <w:lang w:bidi="ar-SA"/>
        </w:rPr>
        <w:t>Em</w:t>
      </w:r>
      <w:proofErr w:type="spell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fldChar w:fldCharType="end"/>
      </w: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)fore you go and turn me (</w:t>
      </w:r>
      <w:hyperlink r:id="rId34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on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  Make (</w:t>
      </w:r>
      <w:proofErr w:type="spell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fldChar w:fldCharType="begin"/>
      </w: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instrText xml:space="preserve"> HYPERLINK "http://www.countrytabs.com/tablature/Dierks_Bentley/Lot_Of_Leavin_Left_To_Do_Chord_24072/" </w:instrText>
      </w: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fldChar w:fldCharType="separate"/>
      </w:r>
      <w:r w:rsidRPr="004D19AB">
        <w:rPr>
          <w:rFonts w:ascii="Courier New" w:eastAsia="Times New Roman" w:hAnsi="Courier New" w:cs="Courier New"/>
          <w:b/>
          <w:color w:val="000000" w:themeColor="text1"/>
          <w:u w:val="single"/>
          <w:lang w:bidi="ar-SA"/>
        </w:rPr>
        <w:t>Em</w:t>
      </w:r>
      <w:proofErr w:type="spell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fldChar w:fldCharType="end"/>
      </w: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sure you can turn me (</w:t>
      </w:r>
      <w:hyperlink r:id="rId35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loose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  </w:t>
      </w:r>
      <w:proofErr w:type="gram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Cause</w:t>
      </w:r>
      <w:proofErr w:type="gram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, I've still (</w:t>
      </w:r>
      <w:hyperlink r:id="rId36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F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got a lot of (</w:t>
      </w:r>
      <w:hyperlink r:id="rId37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) </w:t>
      </w:r>
      <w:proofErr w:type="spell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leavin</w:t>
      </w:r>
      <w:proofErr w:type="spell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' left to (</w:t>
      </w:r>
      <w:hyperlink r:id="rId38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do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Steel Guitar Solo: (</w:t>
      </w:r>
      <w:hyperlink r:id="rId39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 (</w:t>
      </w:r>
      <w:hyperlink r:id="rId40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 (</w:t>
      </w:r>
      <w:hyperlink r:id="rId41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 (</w:t>
      </w:r>
      <w:hyperlink r:id="rId42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 (</w:t>
      </w:r>
      <w:hyperlink r:id="rId43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 (</w:t>
      </w:r>
      <w:hyperlink r:id="rId44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 (</w:t>
      </w:r>
      <w:hyperlink r:id="rId45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 (</w:t>
      </w:r>
      <w:hyperlink r:id="rId46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Girl, you (</w:t>
      </w:r>
      <w:hyperlink r:id="rId47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look like you might be an (</w:t>
      </w:r>
      <w:hyperlink r:id="rId48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angel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So, (</w:t>
      </w:r>
      <w:hyperlink r:id="rId49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I won't lie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I can love you like the (</w:t>
      </w:r>
      <w:hyperlink r:id="rId50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devil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If you (</w:t>
      </w:r>
      <w:hyperlink r:id="rId51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wanted me to, tonight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And we could talk about for(</w:t>
      </w:r>
      <w:hyperlink r:id="rId52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proofErr w:type="gram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)ever</w:t>
      </w:r>
      <w:proofErr w:type="gramEnd"/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For a (</w:t>
      </w:r>
      <w:hyperlink r:id="rId53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day or two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But, I've still (</w:t>
      </w:r>
      <w:hyperlink r:id="rId54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F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got a lot of (</w:t>
      </w:r>
      <w:hyperlink r:id="rId55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C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 xml:space="preserve">) </w:t>
      </w:r>
      <w:proofErr w:type="spellStart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leavin</w:t>
      </w:r>
      <w:proofErr w:type="spellEnd"/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' left to (</w:t>
      </w:r>
      <w:hyperlink r:id="rId56" w:history="1">
        <w:r w:rsidRPr="004D19AB">
          <w:rPr>
            <w:rFonts w:ascii="Courier New" w:eastAsia="Times New Roman" w:hAnsi="Courier New" w:cs="Courier New"/>
            <w:b/>
            <w:color w:val="000000" w:themeColor="text1"/>
            <w:u w:val="single"/>
            <w:lang w:bidi="ar-SA"/>
          </w:rPr>
          <w:t>G</w:t>
        </w:r>
      </w:hyperlink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) do</w:t>
      </w: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</w:p>
    <w:p w:rsidR="004D19AB" w:rsidRPr="004D19AB" w:rsidRDefault="004D19AB" w:rsidP="004D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 w:themeColor="text1"/>
          <w:lang w:bidi="ar-SA"/>
        </w:rPr>
      </w:pPr>
      <w:r w:rsidRPr="004D19AB">
        <w:rPr>
          <w:rFonts w:ascii="Courier New" w:eastAsia="Times New Roman" w:hAnsi="Courier New" w:cs="Courier New"/>
          <w:b/>
          <w:color w:val="000000" w:themeColor="text1"/>
          <w:lang w:bidi="ar-SA"/>
        </w:rPr>
        <w:t>Repeat Chorus</w:t>
      </w:r>
    </w:p>
    <w:p w:rsidR="004D19AB" w:rsidRPr="004D19AB" w:rsidRDefault="004D19AB">
      <w:pPr>
        <w:rPr>
          <w:b/>
          <w:color w:val="000000" w:themeColor="text1"/>
        </w:rPr>
      </w:pPr>
    </w:p>
    <w:sectPr w:rsidR="004D19AB" w:rsidRPr="004D19AB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19AB"/>
    <w:rsid w:val="000855E5"/>
    <w:rsid w:val="000C06E0"/>
    <w:rsid w:val="002A397F"/>
    <w:rsid w:val="003D6B29"/>
    <w:rsid w:val="00400E8C"/>
    <w:rsid w:val="004D19AB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C14E6B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19AB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4D19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untrytabs.com/tablature/Dierks_Bentley/Lot_Of_Leavin_Left_To_Do_Chord_24072/" TargetMode="External"/><Relationship Id="rId18" Type="http://schemas.openxmlformats.org/officeDocument/2006/relationships/hyperlink" Target="http://www.countrytabs.com/tablature/Dierks_Bentley/Lot_Of_Leavin_Left_To_Do_Chord_24072/" TargetMode="External"/><Relationship Id="rId26" Type="http://schemas.openxmlformats.org/officeDocument/2006/relationships/hyperlink" Target="http://www.countrytabs.com/tablature/Dierks_Bentley/Lot_Of_Leavin_Left_To_Do_Chord_24072/" TargetMode="External"/><Relationship Id="rId39" Type="http://schemas.openxmlformats.org/officeDocument/2006/relationships/hyperlink" Target="http://www.countrytabs.com/tablature/Dierks_Bentley/Lot_Of_Leavin_Left_To_Do_Chord_24072/" TargetMode="External"/><Relationship Id="rId21" Type="http://schemas.openxmlformats.org/officeDocument/2006/relationships/hyperlink" Target="http://www.countrytabs.com/tablature/Dierks_Bentley/Lot_Of_Leavin_Left_To_Do_Chord_24072/" TargetMode="External"/><Relationship Id="rId34" Type="http://schemas.openxmlformats.org/officeDocument/2006/relationships/hyperlink" Target="http://www.countrytabs.com/tablature/Dierks_Bentley/Lot_Of_Leavin_Left_To_Do_Chord_24072/" TargetMode="External"/><Relationship Id="rId42" Type="http://schemas.openxmlformats.org/officeDocument/2006/relationships/hyperlink" Target="http://www.countrytabs.com/tablature/Dierks_Bentley/Lot_Of_Leavin_Left_To_Do_Chord_24072/" TargetMode="External"/><Relationship Id="rId47" Type="http://schemas.openxmlformats.org/officeDocument/2006/relationships/hyperlink" Target="http://www.countrytabs.com/tablature/Dierks_Bentley/Lot_Of_Leavin_Left_To_Do_Chord_24072/" TargetMode="External"/><Relationship Id="rId50" Type="http://schemas.openxmlformats.org/officeDocument/2006/relationships/hyperlink" Target="http://www.countrytabs.com/tablature/Dierks_Bentley/Lot_Of_Leavin_Left_To_Do_Chord_24072/" TargetMode="External"/><Relationship Id="rId55" Type="http://schemas.openxmlformats.org/officeDocument/2006/relationships/hyperlink" Target="http://www.countrytabs.com/tablature/Dierks_Bentley/Lot_Of_Leavin_Left_To_Do_Chord_24072/" TargetMode="External"/><Relationship Id="rId7" Type="http://schemas.openxmlformats.org/officeDocument/2006/relationships/hyperlink" Target="http://www.countrytabs.com/tablature/Dierks_Bentley/Lot_Of_Leavin_Left_To_Do_Chord_24072/" TargetMode="External"/><Relationship Id="rId12" Type="http://schemas.openxmlformats.org/officeDocument/2006/relationships/hyperlink" Target="http://www.countrytabs.com/tablature/Dierks_Bentley/Lot_Of_Leavin_Left_To_Do_Chord_24072/" TargetMode="External"/><Relationship Id="rId17" Type="http://schemas.openxmlformats.org/officeDocument/2006/relationships/hyperlink" Target="http://www.countrytabs.com/tablature/Dierks_Bentley/Lot_Of_Leavin_Left_To_Do_Chord_24072/" TargetMode="External"/><Relationship Id="rId25" Type="http://schemas.openxmlformats.org/officeDocument/2006/relationships/hyperlink" Target="http://www.countrytabs.com/tablature/Dierks_Bentley/Lot_Of_Leavin_Left_To_Do_Chord_24072/" TargetMode="External"/><Relationship Id="rId33" Type="http://schemas.openxmlformats.org/officeDocument/2006/relationships/hyperlink" Target="http://www.countrytabs.com/tablature/Dierks_Bentley/Lot_Of_Leavin_Left_To_Do_Chord_24072/" TargetMode="External"/><Relationship Id="rId38" Type="http://schemas.openxmlformats.org/officeDocument/2006/relationships/hyperlink" Target="http://www.countrytabs.com/tablature/Dierks_Bentley/Lot_Of_Leavin_Left_To_Do_Chord_24072/" TargetMode="External"/><Relationship Id="rId46" Type="http://schemas.openxmlformats.org/officeDocument/2006/relationships/hyperlink" Target="http://www.countrytabs.com/tablature/Dierks_Bentley/Lot_Of_Leavin_Left_To_Do_Chord_2407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untrytabs.com/tablature/Dierks_Bentley/Lot_Of_Leavin_Left_To_Do_Chord_24072/" TargetMode="External"/><Relationship Id="rId20" Type="http://schemas.openxmlformats.org/officeDocument/2006/relationships/hyperlink" Target="http://www.countrytabs.com/tablature/Dierks_Bentley/Lot_Of_Leavin_Left_To_Do_Chord_24072/" TargetMode="External"/><Relationship Id="rId29" Type="http://schemas.openxmlformats.org/officeDocument/2006/relationships/hyperlink" Target="http://www.countrytabs.com/tablature/Dierks_Bentley/Lot_Of_Leavin_Left_To_Do_Chord_24072/" TargetMode="External"/><Relationship Id="rId41" Type="http://schemas.openxmlformats.org/officeDocument/2006/relationships/hyperlink" Target="http://www.countrytabs.com/tablature/Dierks_Bentley/Lot_Of_Leavin_Left_To_Do_Chord_24072/" TargetMode="External"/><Relationship Id="rId54" Type="http://schemas.openxmlformats.org/officeDocument/2006/relationships/hyperlink" Target="http://www.countrytabs.com/tablature/Dierks_Bentley/Lot_Of_Leavin_Left_To_Do_Chord_24072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Dierks_Bentley/Lot_Of_Leavin_Left_To_Do_Chord_24072/" TargetMode="External"/><Relationship Id="rId11" Type="http://schemas.openxmlformats.org/officeDocument/2006/relationships/hyperlink" Target="http://www.countrytabs.com/tablature/Dierks_Bentley/Lot_Of_Leavin_Left_To_Do_Chord_24072/" TargetMode="External"/><Relationship Id="rId24" Type="http://schemas.openxmlformats.org/officeDocument/2006/relationships/hyperlink" Target="http://www.countrytabs.com/tablature/Dierks_Bentley/Lot_Of_Leavin_Left_To_Do_Chord_24072/" TargetMode="External"/><Relationship Id="rId32" Type="http://schemas.openxmlformats.org/officeDocument/2006/relationships/hyperlink" Target="http://www.countrytabs.com/tablature/Dierks_Bentley/Lot_Of_Leavin_Left_To_Do_Chord_24072/" TargetMode="External"/><Relationship Id="rId37" Type="http://schemas.openxmlformats.org/officeDocument/2006/relationships/hyperlink" Target="http://www.countrytabs.com/tablature/Dierks_Bentley/Lot_Of_Leavin_Left_To_Do_Chord_24072/" TargetMode="External"/><Relationship Id="rId40" Type="http://schemas.openxmlformats.org/officeDocument/2006/relationships/hyperlink" Target="http://www.countrytabs.com/tablature/Dierks_Bentley/Lot_Of_Leavin_Left_To_Do_Chord_24072/" TargetMode="External"/><Relationship Id="rId45" Type="http://schemas.openxmlformats.org/officeDocument/2006/relationships/hyperlink" Target="http://www.countrytabs.com/tablature/Dierks_Bentley/Lot_Of_Leavin_Left_To_Do_Chord_24072/" TargetMode="External"/><Relationship Id="rId53" Type="http://schemas.openxmlformats.org/officeDocument/2006/relationships/hyperlink" Target="http://www.countrytabs.com/tablature/Dierks_Bentley/Lot_Of_Leavin_Left_To_Do_Chord_24072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countrytabs.com/tablature/Dierks_Bentley/Lot_Of_Leavin_Left_To_Do_Chord_24072/" TargetMode="External"/><Relationship Id="rId15" Type="http://schemas.openxmlformats.org/officeDocument/2006/relationships/hyperlink" Target="http://www.countrytabs.com/tablature/Dierks_Bentley/Lot_Of_Leavin_Left_To_Do_Chord_24072/" TargetMode="External"/><Relationship Id="rId23" Type="http://schemas.openxmlformats.org/officeDocument/2006/relationships/hyperlink" Target="http://www.countrytabs.com/tablature/Dierks_Bentley/Lot_Of_Leavin_Left_To_Do_Chord_24072/" TargetMode="External"/><Relationship Id="rId28" Type="http://schemas.openxmlformats.org/officeDocument/2006/relationships/hyperlink" Target="http://www.countrytabs.com/tablature/Dierks_Bentley/Lot_Of_Leavin_Left_To_Do_Chord_24072/" TargetMode="External"/><Relationship Id="rId36" Type="http://schemas.openxmlformats.org/officeDocument/2006/relationships/hyperlink" Target="http://www.countrytabs.com/tablature/Dierks_Bentley/Lot_Of_Leavin_Left_To_Do_Chord_24072/" TargetMode="External"/><Relationship Id="rId49" Type="http://schemas.openxmlformats.org/officeDocument/2006/relationships/hyperlink" Target="http://www.countrytabs.com/tablature/Dierks_Bentley/Lot_Of_Leavin_Left_To_Do_Chord_24072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countrytabs.com/tablature/Dierks_Bentley/Lot_Of_Leavin_Left_To_Do_Chord_24072/" TargetMode="External"/><Relationship Id="rId19" Type="http://schemas.openxmlformats.org/officeDocument/2006/relationships/hyperlink" Target="http://www.countrytabs.com/tablature/Dierks_Bentley/Lot_Of_Leavin_Left_To_Do_Chord_24072/" TargetMode="External"/><Relationship Id="rId31" Type="http://schemas.openxmlformats.org/officeDocument/2006/relationships/hyperlink" Target="http://www.countrytabs.com/tablature/Dierks_Bentley/Lot_Of_Leavin_Left_To_Do_Chord_24072/" TargetMode="External"/><Relationship Id="rId44" Type="http://schemas.openxmlformats.org/officeDocument/2006/relationships/hyperlink" Target="http://www.countrytabs.com/tablature/Dierks_Bentley/Lot_Of_Leavin_Left_To_Do_Chord_24072/" TargetMode="External"/><Relationship Id="rId52" Type="http://schemas.openxmlformats.org/officeDocument/2006/relationships/hyperlink" Target="http://www.countrytabs.com/tablature/Dierks_Bentley/Lot_Of_Leavin_Left_To_Do_Chord_24072/" TargetMode="External"/><Relationship Id="rId4" Type="http://schemas.openxmlformats.org/officeDocument/2006/relationships/hyperlink" Target="http://www.countrytabs.com/tablature/Dierks_Bentley/Lot_Of_Leavin_Left_To_Do_Chord_24072/" TargetMode="External"/><Relationship Id="rId9" Type="http://schemas.openxmlformats.org/officeDocument/2006/relationships/hyperlink" Target="http://www.countrytabs.com/tablature/Dierks_Bentley/Lot_Of_Leavin_Left_To_Do_Chord_24072/" TargetMode="External"/><Relationship Id="rId14" Type="http://schemas.openxmlformats.org/officeDocument/2006/relationships/hyperlink" Target="http://www.countrytabs.com/tablature/Dierks_Bentley/Lot_Of_Leavin_Left_To_Do_Chord_24072/" TargetMode="External"/><Relationship Id="rId22" Type="http://schemas.openxmlformats.org/officeDocument/2006/relationships/hyperlink" Target="http://www.countrytabs.com/tablature/Dierks_Bentley/Lot_Of_Leavin_Left_To_Do_Chord_24072/" TargetMode="External"/><Relationship Id="rId27" Type="http://schemas.openxmlformats.org/officeDocument/2006/relationships/hyperlink" Target="http://www.countrytabs.com/tablature/Dierks_Bentley/Lot_Of_Leavin_Left_To_Do_Chord_24072/" TargetMode="External"/><Relationship Id="rId30" Type="http://schemas.openxmlformats.org/officeDocument/2006/relationships/hyperlink" Target="http://www.countrytabs.com/tablature/Dierks_Bentley/Lot_Of_Leavin_Left_To_Do_Chord_24072/" TargetMode="External"/><Relationship Id="rId35" Type="http://schemas.openxmlformats.org/officeDocument/2006/relationships/hyperlink" Target="http://www.countrytabs.com/tablature/Dierks_Bentley/Lot_Of_Leavin_Left_To_Do_Chord_24072/" TargetMode="External"/><Relationship Id="rId43" Type="http://schemas.openxmlformats.org/officeDocument/2006/relationships/hyperlink" Target="http://www.countrytabs.com/tablature/Dierks_Bentley/Lot_Of_Leavin_Left_To_Do_Chord_24072/" TargetMode="External"/><Relationship Id="rId48" Type="http://schemas.openxmlformats.org/officeDocument/2006/relationships/hyperlink" Target="http://www.countrytabs.com/tablature/Dierks_Bentley/Lot_Of_Leavin_Left_To_Do_Chord_24072/" TargetMode="External"/><Relationship Id="rId56" Type="http://schemas.openxmlformats.org/officeDocument/2006/relationships/hyperlink" Target="http://www.countrytabs.com/tablature/Dierks_Bentley/Lot_Of_Leavin_Left_To_Do_Chord_24072/" TargetMode="External"/><Relationship Id="rId8" Type="http://schemas.openxmlformats.org/officeDocument/2006/relationships/hyperlink" Target="http://www.countrytabs.com/tablature/Dierks_Bentley/Lot_Of_Leavin_Left_To_Do_Chord_24072/" TargetMode="External"/><Relationship Id="rId51" Type="http://schemas.openxmlformats.org/officeDocument/2006/relationships/hyperlink" Target="http://www.countrytabs.com/tablature/Dierks_Bentley/Lot_Of_Leavin_Left_To_Do_Chord_24072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1063</Words>
  <Characters>6063</Characters>
  <Application>Microsoft Office Word</Application>
  <DocSecurity>0</DocSecurity>
  <Lines>50</Lines>
  <Paragraphs>14</Paragraphs>
  <ScaleCrop>false</ScaleCrop>
  <Company>Hewlett-Packard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2013-01-24T03:18:00Z</dcterms:created>
  <dcterms:modified xsi:type="dcterms:W3CDTF">2013-01-24T03:21:00Z</dcterms:modified>
</cp:coreProperties>
</file>